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CBA1" w14:textId="0D5A0A18" w:rsidR="00906E71" w:rsidRDefault="00906E71" w:rsidP="00906E71">
      <w:pPr>
        <w:rPr>
          <w:lang w:val="en-GB"/>
        </w:rPr>
      </w:pPr>
      <w:proofErr w:type="spellStart"/>
      <w:r>
        <w:rPr>
          <w:lang w:val="en-GB"/>
        </w:rPr>
        <w:t>Przyroda</w:t>
      </w:r>
      <w:proofErr w:type="spellEnd"/>
      <w:r>
        <w:rPr>
          <w:lang w:val="en-GB"/>
        </w:rPr>
        <w:t xml:space="preserve"> 11.03.2021</w:t>
      </w:r>
    </w:p>
    <w:p w14:paraId="5241E9EC" w14:textId="1893B8F8" w:rsidR="00906E71" w:rsidRDefault="00906E71" w:rsidP="00906E71">
      <w:r w:rsidRPr="00906E71">
        <w:t>Lekcja na ZOOM godzina 11.00 d</w:t>
      </w:r>
      <w:r>
        <w:t>o 11.40</w:t>
      </w:r>
    </w:p>
    <w:p w14:paraId="762BC048" w14:textId="77777777" w:rsidR="00906E71" w:rsidRPr="00906E71" w:rsidRDefault="00906E71" w:rsidP="00906E71"/>
    <w:p w14:paraId="2E8AAE64" w14:textId="77777777" w:rsidR="00906E71" w:rsidRPr="00906E71" w:rsidRDefault="00906E71" w:rsidP="00906E71">
      <w:pPr>
        <w:rPr>
          <w:lang w:val="en-GB"/>
        </w:rPr>
      </w:pPr>
      <w:r w:rsidRPr="00906E71">
        <w:rPr>
          <w:lang w:val="en-GB"/>
        </w:rPr>
        <w:t>https://zoom.us/j/8838567459?pwd=SVRUekZDSlhXR1FMclkvYStRRVhaQT09</w:t>
      </w:r>
    </w:p>
    <w:p w14:paraId="1950F012" w14:textId="77777777" w:rsidR="00906E71" w:rsidRPr="00906E71" w:rsidRDefault="00906E71" w:rsidP="00906E71">
      <w:pPr>
        <w:rPr>
          <w:lang w:val="en-GB"/>
        </w:rPr>
      </w:pPr>
    </w:p>
    <w:p w14:paraId="5116AFCA" w14:textId="77777777" w:rsidR="00906E71" w:rsidRDefault="00906E71" w:rsidP="00906E71">
      <w:r>
        <w:t>Meeting ID: 883 856 7459</w:t>
      </w:r>
    </w:p>
    <w:p w14:paraId="6E62BCA2" w14:textId="77777777" w:rsidR="00906E71" w:rsidRDefault="00906E71" w:rsidP="00906E71">
      <w:proofErr w:type="spellStart"/>
      <w:r>
        <w:t>Passcode</w:t>
      </w:r>
      <w:proofErr w:type="spellEnd"/>
      <w:r>
        <w:t>: U210827R</w:t>
      </w:r>
    </w:p>
    <w:p w14:paraId="5A9CB7B1" w14:textId="77777777" w:rsidR="00906E71" w:rsidRDefault="00906E71"/>
    <w:sectPr w:rsidR="0090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1"/>
    <w:rsid w:val="0090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C5E"/>
  <w15:chartTrackingRefBased/>
  <w15:docId w15:val="{4C4FA0F4-7AA1-4CD4-948A-98AB3D6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</cp:revision>
  <dcterms:created xsi:type="dcterms:W3CDTF">2021-03-10T18:24:00Z</dcterms:created>
  <dcterms:modified xsi:type="dcterms:W3CDTF">2021-03-10T18:27:00Z</dcterms:modified>
</cp:coreProperties>
</file>