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6DF5" w14:textId="38A2DDDD" w:rsidR="00783968" w:rsidRDefault="00AE2EF0">
      <w:r>
        <w:t>Klasa 4     2</w:t>
      </w:r>
      <w:r w:rsidR="002D608B">
        <w:t>9</w:t>
      </w:r>
      <w:r>
        <w:t>.04.2021r. przyroda</w:t>
      </w:r>
    </w:p>
    <w:p w14:paraId="67F05952" w14:textId="6216881B" w:rsidR="001C7C1C" w:rsidRPr="002D608B" w:rsidRDefault="00AE2EF0" w:rsidP="001C7C1C">
      <w:r>
        <w:t xml:space="preserve">Lekcja na Zoom godz. </w:t>
      </w:r>
      <w:r w:rsidRPr="002D608B">
        <w:t>11.00- 11.40</w:t>
      </w:r>
    </w:p>
    <w:p w14:paraId="0A9F9D6C" w14:textId="77777777" w:rsidR="001C7C1C" w:rsidRPr="002D608B" w:rsidRDefault="001C7C1C" w:rsidP="001C7C1C">
      <w:r w:rsidRPr="002D608B">
        <w:t>https://zoom.us/j/8838567459?pwd=SVRUekZDSlhXR1FMclkvYStRRVhaQT09</w:t>
      </w:r>
    </w:p>
    <w:p w14:paraId="2866EAAA" w14:textId="77777777" w:rsidR="001C7C1C" w:rsidRPr="002D608B" w:rsidRDefault="001C7C1C" w:rsidP="001C7C1C"/>
    <w:p w14:paraId="0F45389A" w14:textId="77777777" w:rsidR="001C7C1C" w:rsidRDefault="001C7C1C" w:rsidP="001C7C1C">
      <w:r>
        <w:t>Meeting ID: 883 856 7459</w:t>
      </w:r>
    </w:p>
    <w:p w14:paraId="6D99324D" w14:textId="77777777" w:rsidR="001C7C1C" w:rsidRDefault="001C7C1C" w:rsidP="001C7C1C">
      <w:r>
        <w:t>Passcode: U210827R</w:t>
      </w:r>
    </w:p>
    <w:p w14:paraId="487107BC" w14:textId="292BA351" w:rsidR="00AE2EF0" w:rsidRDefault="00AE2EF0"/>
    <w:sectPr w:rsidR="00AE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0"/>
    <w:rsid w:val="00022A9C"/>
    <w:rsid w:val="001C7C1C"/>
    <w:rsid w:val="002D608B"/>
    <w:rsid w:val="00783968"/>
    <w:rsid w:val="00A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69E"/>
  <w15:chartTrackingRefBased/>
  <w15:docId w15:val="{015A54A1-F9DB-4288-9AD7-134B76E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7</cp:revision>
  <dcterms:created xsi:type="dcterms:W3CDTF">2021-04-21T17:47:00Z</dcterms:created>
  <dcterms:modified xsi:type="dcterms:W3CDTF">2021-04-28T16:33:00Z</dcterms:modified>
</cp:coreProperties>
</file>