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="00B92243" w:rsidP="7A2E0B4A" w:rsidRDefault="004F2BE8" w14:paraId="28778DB9" wp14:textId="69D15A76">
      <w:pPr>
        <w:jc w:val="center"/>
        <w:rPr>
          <w:b w:val="1"/>
          <w:bCs w:val="1"/>
          <w:sz w:val="32"/>
          <w:szCs w:val="32"/>
        </w:rPr>
      </w:pPr>
      <w:r w:rsidRPr="7D80E5E6" w:rsidR="004F2BE8">
        <w:rPr>
          <w:b w:val="1"/>
          <w:bCs w:val="1"/>
          <w:sz w:val="32"/>
          <w:szCs w:val="32"/>
        </w:rPr>
        <w:t xml:space="preserve">Regulamin konkursu fotograficznego </w:t>
      </w:r>
    </w:p>
    <w:p w:rsidR="293E4D5F" w:rsidP="7D80E5E6" w:rsidRDefault="293E4D5F" w14:paraId="6CF56F6D" w14:textId="37A4C7D2">
      <w:pPr>
        <w:pStyle w:val="Normalny"/>
        <w:jc w:val="center"/>
        <w:rPr>
          <w:b w:val="1"/>
          <w:bCs w:val="1"/>
          <w:sz w:val="32"/>
          <w:szCs w:val="32"/>
        </w:rPr>
      </w:pPr>
      <w:r w:rsidRPr="7D80E5E6" w:rsidR="293E4D5F">
        <w:rPr>
          <w:b w:val="1"/>
          <w:bCs w:val="1"/>
          <w:sz w:val="32"/>
          <w:szCs w:val="32"/>
        </w:rPr>
        <w:t>“Piękno natury w obiektywie”</w:t>
      </w:r>
    </w:p>
    <w:p xmlns:wp14="http://schemas.microsoft.com/office/word/2010/wordml" w:rsidRPr="007153A8" w:rsidR="007153A8" w:rsidP="007153A8" w:rsidRDefault="007153A8" w14:paraId="672A6659" wp14:textId="77777777">
      <w:pPr>
        <w:jc w:val="center"/>
        <w:rPr>
          <w:b/>
          <w:sz w:val="32"/>
          <w:szCs w:val="32"/>
        </w:rPr>
      </w:pPr>
    </w:p>
    <w:p xmlns:wp14="http://schemas.microsoft.com/office/word/2010/wordml" w:rsidR="004F2BE8" w:rsidP="007153A8" w:rsidRDefault="004F2BE8" w14:paraId="31090D52" wp14:textId="71D37645">
      <w:pPr>
        <w:pStyle w:val="Akapitzlist"/>
        <w:numPr>
          <w:ilvl w:val="0"/>
          <w:numId w:val="1"/>
        </w:numPr>
        <w:jc w:val="both"/>
        <w:rPr/>
      </w:pPr>
      <w:r w:rsidR="004F2BE8">
        <w:rPr/>
        <w:t>Konkurs adresowany jest do</w:t>
      </w:r>
      <w:r w:rsidR="12F4FC15">
        <w:rPr/>
        <w:t xml:space="preserve"> wszystkich uczniów</w:t>
      </w:r>
      <w:r w:rsidR="568EC47B">
        <w:rPr/>
        <w:t xml:space="preserve"> Publicznej Szkoły Podstawowej w Białkach Dolnych.</w:t>
      </w:r>
    </w:p>
    <w:p xmlns:wp14="http://schemas.microsoft.com/office/word/2010/wordml" w:rsidR="004F2BE8" w:rsidP="007153A8" w:rsidRDefault="00626C42" w14:paraId="19A1DDF5" wp14:textId="6E64AC48">
      <w:pPr>
        <w:pStyle w:val="Akapitzlist"/>
        <w:numPr>
          <w:ilvl w:val="0"/>
          <w:numId w:val="1"/>
        </w:numPr>
        <w:jc w:val="both"/>
        <w:rPr/>
      </w:pPr>
      <w:r w:rsidR="00626C42">
        <w:rPr/>
        <w:t xml:space="preserve">Celem konkursu jest promocja postaw ekologicznych, zaznajomienie z podstawowymi zasadami ochrona środowiska i rozumienie konieczności ich </w:t>
      </w:r>
      <w:r w:rsidR="00626C42">
        <w:rPr/>
        <w:t>przestrzegania,</w:t>
      </w:r>
      <w:r w:rsidR="00626C42">
        <w:rPr/>
        <w:t xml:space="preserve"> kształcenie aktywnej postawy w działaniu na rzecz ochrony środowiska</w:t>
      </w:r>
      <w:r w:rsidR="27569C2C">
        <w:rPr/>
        <w:t>, dostrzeganie piękna otaczającej nas przyrody.</w:t>
      </w:r>
    </w:p>
    <w:p xmlns:wp14="http://schemas.microsoft.com/office/word/2010/wordml" w:rsidR="00626C42" w:rsidP="007153A8" w:rsidRDefault="00626C42" w14:paraId="5F265A3B" wp14:textId="3DF0FC7C">
      <w:pPr>
        <w:pStyle w:val="Akapitzlist"/>
        <w:numPr>
          <w:ilvl w:val="0"/>
          <w:numId w:val="1"/>
        </w:numPr>
        <w:jc w:val="both"/>
        <w:rPr/>
      </w:pPr>
      <w:r w:rsidR="00626C42">
        <w:rPr/>
        <w:t xml:space="preserve">Zadaniem konkursowym jest sfotografowanie </w:t>
      </w:r>
      <w:r w:rsidR="400BF86D">
        <w:rPr/>
        <w:t>naturalnego piękna</w:t>
      </w:r>
      <w:r w:rsidR="29983C6E">
        <w:rPr/>
        <w:t xml:space="preserve"> gminy Ułęż</w:t>
      </w:r>
      <w:r w:rsidR="00626C42">
        <w:rPr/>
        <w:t xml:space="preserve"> i przekonanie swoim zdjęciem, że warto dbać o środowisko naturalne, </w:t>
      </w:r>
    </w:p>
    <w:p xmlns:wp14="http://schemas.microsoft.com/office/word/2010/wordml" w:rsidR="00626C42" w:rsidP="007153A8" w:rsidRDefault="00626C42" w14:paraId="1B60F23F" wp14:textId="663E3774">
      <w:pPr>
        <w:pStyle w:val="Akapitzlist"/>
        <w:jc w:val="both"/>
      </w:pPr>
      <w:r w:rsidR="00626C42">
        <w:rPr/>
        <w:t xml:space="preserve">Tematem zdjęcia może być zarówno natura, krajobraz, człowiek czy </w:t>
      </w:r>
      <w:r w:rsidR="004E17D8">
        <w:rPr/>
        <w:t xml:space="preserve">działanie/aktywność związana z </w:t>
      </w:r>
      <w:r w:rsidR="00170F8B">
        <w:rPr/>
        <w:t xml:space="preserve">ekologią, ochroną środowiska. </w:t>
      </w:r>
    </w:p>
    <w:p xmlns:wp14="http://schemas.microsoft.com/office/word/2010/wordml" w:rsidR="00170F8B" w:rsidP="007153A8" w:rsidRDefault="00170F8B" w14:paraId="0B9CA879" wp14:textId="63E79BA9">
      <w:pPr>
        <w:pStyle w:val="Akapitzlist"/>
        <w:numPr>
          <w:ilvl w:val="0"/>
          <w:numId w:val="1"/>
        </w:numPr>
        <w:jc w:val="both"/>
        <w:rPr/>
      </w:pPr>
      <w:r w:rsidR="00170F8B">
        <w:rPr/>
        <w:t>Do konkursu można zgłosić maksymalnie 3 fotografie</w:t>
      </w:r>
      <w:r w:rsidR="007634B8">
        <w:rPr/>
        <w:t xml:space="preserve"> w postaci elektronicznej</w:t>
      </w:r>
      <w:r w:rsidR="6DF80F86">
        <w:rPr/>
        <w:t xml:space="preserve"> </w:t>
      </w:r>
      <w:r w:rsidR="007634B8">
        <w:rPr/>
        <w:t>(w jak największej rozdzielczości w formacie JPG</w:t>
      </w:r>
      <w:r w:rsidR="007634B8">
        <w:rPr/>
        <w:t>)</w:t>
      </w:r>
      <w:r w:rsidR="59BAF320">
        <w:rPr/>
        <w:t xml:space="preserve"> lub papierowej</w:t>
      </w:r>
      <w:r w:rsidR="00170F8B">
        <w:rPr/>
        <w:t xml:space="preserve">, będące własnego autorstwa. </w:t>
      </w:r>
    </w:p>
    <w:p xmlns:wp14="http://schemas.microsoft.com/office/word/2010/wordml" w:rsidR="00170F8B" w:rsidP="7D80E5E6" w:rsidRDefault="007634B8" w14:paraId="5F406328" wp14:textId="52BA2C9D">
      <w:pPr>
        <w:pStyle w:val="Akapitzlist"/>
        <w:numPr>
          <w:ilvl w:val="0"/>
          <w:numId w:val="1"/>
        </w:numPr>
        <w:jc w:val="both"/>
        <w:rPr>
          <w:b w:val="1"/>
          <w:bCs w:val="1"/>
        </w:rPr>
      </w:pPr>
      <w:r w:rsidR="007634B8">
        <w:rPr/>
        <w:t>Podstawą udziału</w:t>
      </w:r>
      <w:r w:rsidR="00170F8B">
        <w:rPr/>
        <w:t xml:space="preserve"> jest</w:t>
      </w:r>
      <w:r w:rsidR="6502B9E0">
        <w:rPr/>
        <w:t xml:space="preserve"> przekazanie do szkoły w Białkach Dolnych</w:t>
      </w:r>
      <w:r w:rsidR="007634B8">
        <w:rPr/>
        <w:t xml:space="preserve"> </w:t>
      </w:r>
      <w:r w:rsidR="00170F8B">
        <w:rPr/>
        <w:t>fotografii</w:t>
      </w:r>
      <w:r w:rsidR="00170F8B">
        <w:rPr/>
        <w:t xml:space="preserve"> </w:t>
      </w:r>
      <w:r w:rsidR="00170F8B">
        <w:rPr/>
        <w:t>podpisanej</w:t>
      </w:r>
      <w:r w:rsidR="27D5019D">
        <w:rPr/>
        <w:t xml:space="preserve"> imieniem i nazwiskiem autora</w:t>
      </w:r>
      <w:r w:rsidR="00170F8B">
        <w:rPr/>
        <w:t xml:space="preserve"> </w:t>
      </w:r>
      <w:r w:rsidRPr="7D80E5E6" w:rsidR="007634B8">
        <w:rPr>
          <w:b w:val="1"/>
          <w:bCs w:val="1"/>
        </w:rPr>
        <w:t xml:space="preserve">w terminie </w:t>
      </w:r>
      <w:r w:rsidRPr="7D80E5E6" w:rsidR="2AE50AD2">
        <w:rPr>
          <w:b w:val="1"/>
          <w:bCs w:val="1"/>
        </w:rPr>
        <w:t>do</w:t>
      </w:r>
      <w:r w:rsidRPr="7D80E5E6" w:rsidR="25205AFD">
        <w:rPr>
          <w:b w:val="1"/>
          <w:bCs w:val="1"/>
        </w:rPr>
        <w:t xml:space="preserve"> 30. 09. </w:t>
      </w:r>
      <w:r w:rsidRPr="7D80E5E6" w:rsidR="25205AFD">
        <w:rPr>
          <w:b w:val="1"/>
          <w:bCs w:val="1"/>
        </w:rPr>
        <w:t xml:space="preserve">23 </w:t>
      </w:r>
      <w:r w:rsidRPr="7D80E5E6" w:rsidR="007634B8">
        <w:rPr>
          <w:b w:val="1"/>
          <w:bCs w:val="1"/>
        </w:rPr>
        <w:t>r</w:t>
      </w:r>
      <w:r w:rsidRPr="7D80E5E6" w:rsidR="007634B8">
        <w:rPr>
          <w:b w:val="1"/>
          <w:bCs w:val="1"/>
        </w:rPr>
        <w:t xml:space="preserve">. </w:t>
      </w:r>
    </w:p>
    <w:p w:rsidR="2A360398" w:rsidP="7D80E5E6" w:rsidRDefault="2A360398" w14:paraId="40B5037D" w14:textId="125A692D">
      <w:pPr>
        <w:pStyle w:val="Akapitzlist"/>
        <w:numPr>
          <w:ilvl w:val="0"/>
          <w:numId w:val="1"/>
        </w:numPr>
        <w:jc w:val="both"/>
        <w:rPr>
          <w:b w:val="0"/>
          <w:bCs w:val="0"/>
        </w:rPr>
      </w:pPr>
      <w:r w:rsidR="2A360398">
        <w:rPr>
          <w:b w:val="0"/>
          <w:bCs w:val="0"/>
        </w:rPr>
        <w:t>Prace zostaną ocenione w trzech kategoriach: klasy 0 – III, IV</w:t>
      </w:r>
      <w:r w:rsidR="5CA45133">
        <w:rPr>
          <w:b w:val="0"/>
          <w:bCs w:val="0"/>
        </w:rPr>
        <w:t xml:space="preserve"> – VI, VII - VIII</w:t>
      </w:r>
    </w:p>
    <w:p xmlns:wp14="http://schemas.microsoft.com/office/word/2010/wordml" w:rsidR="007634B8" w:rsidP="007153A8" w:rsidRDefault="007634B8" w14:paraId="72131DA9" wp14:textId="77777777">
      <w:pPr>
        <w:pStyle w:val="Akapitzlist"/>
        <w:numPr>
          <w:ilvl w:val="0"/>
          <w:numId w:val="1"/>
        </w:numPr>
        <w:jc w:val="both"/>
        <w:rPr/>
      </w:pPr>
      <w:r w:rsidR="007634B8">
        <w:rPr/>
        <w:t xml:space="preserve">Zwycięzcy </w:t>
      </w:r>
      <w:r w:rsidR="00350C06">
        <w:rPr/>
        <w:t xml:space="preserve">nagrodzeni zostaną ekologicznymi upominkami. </w:t>
      </w:r>
    </w:p>
    <w:p xmlns:wp14="http://schemas.microsoft.com/office/word/2010/wordml" w:rsidR="00350C06" w:rsidP="007153A8" w:rsidRDefault="00350C06" w14:paraId="38A95B06" wp14:textId="36517FA7">
      <w:pPr>
        <w:pStyle w:val="Akapitzlist"/>
        <w:numPr>
          <w:ilvl w:val="0"/>
          <w:numId w:val="1"/>
        </w:numPr>
        <w:jc w:val="both"/>
        <w:rPr/>
      </w:pPr>
      <w:r w:rsidR="00350C06">
        <w:rPr/>
        <w:t>Uczestnicy konkursu przenoszą na Organizatorów prawa autorskie do zgłoszonych prac fotograficznych.</w:t>
      </w:r>
      <w:r w:rsidR="006F7BBB">
        <w:rPr/>
        <w:t xml:space="preserve"> Udział w konkursie jest równoznaczn</w:t>
      </w:r>
      <w:r w:rsidR="242BD134">
        <w:rPr/>
        <w:t>y</w:t>
      </w:r>
      <w:r w:rsidR="006F7BBB">
        <w:rPr/>
        <w:t xml:space="preserve"> z wyrażeniem zgody na publikację zgłoszonych fotografii w Internecie, prasie </w:t>
      </w:r>
      <w:r w:rsidR="0FC73E73">
        <w:rPr/>
        <w:t>oraz w budynku szkoły.</w:t>
      </w:r>
    </w:p>
    <w:p xmlns:wp14="http://schemas.microsoft.com/office/word/2010/wordml" w:rsidR="00350C06" w:rsidP="007153A8" w:rsidRDefault="00350C06" w14:paraId="0A37501D" wp14:textId="77777777">
      <w:pPr>
        <w:pStyle w:val="Akapitzlist"/>
      </w:pPr>
    </w:p>
    <w:p xmlns:wp14="http://schemas.microsoft.com/office/word/2010/wordml" w:rsidR="00613881" w:rsidP="007153A8" w:rsidRDefault="00613881" w14:paraId="5DAB6C7B" wp14:textId="77777777">
      <w:pPr>
        <w:pStyle w:val="Akapitzlist"/>
      </w:pPr>
    </w:p>
    <w:p xmlns:wp14="http://schemas.microsoft.com/office/word/2010/wordml" w:rsidR="00613881" w:rsidP="007153A8" w:rsidRDefault="00613881" w14:paraId="02EB378F" wp14:textId="77777777" wp14:noSpellErr="1">
      <w:pPr>
        <w:pStyle w:val="Akapitzlist"/>
      </w:pPr>
    </w:p>
    <w:p w:rsidR="7A2E0B4A" w:rsidP="7A2E0B4A" w:rsidRDefault="7A2E0B4A" w14:paraId="5C1868E8" w14:textId="7B5DC142">
      <w:pPr>
        <w:pStyle w:val="Akapitzlist"/>
      </w:pPr>
    </w:p>
    <w:p w:rsidR="7A2E0B4A" w:rsidP="7A2E0B4A" w:rsidRDefault="7A2E0B4A" w14:paraId="5FC021CD" w14:textId="00809390">
      <w:pPr>
        <w:pStyle w:val="Akapitzlist"/>
      </w:pPr>
    </w:p>
    <w:p w:rsidR="7A2E0B4A" w:rsidP="7A2E0B4A" w:rsidRDefault="7A2E0B4A" w14:paraId="2C09BB1A" w14:textId="6C77A27D">
      <w:pPr>
        <w:pStyle w:val="Akapitzlist"/>
      </w:pPr>
    </w:p>
    <w:p w:rsidR="7A2E0B4A" w:rsidP="7A2E0B4A" w:rsidRDefault="7A2E0B4A" w14:paraId="178CDB86" w14:textId="1E4C4BE9">
      <w:pPr>
        <w:pStyle w:val="Akapitzlist"/>
      </w:pPr>
    </w:p>
    <w:p w:rsidR="7A2E0B4A" w:rsidP="7A2E0B4A" w:rsidRDefault="7A2E0B4A" w14:paraId="0E3B4F36" w14:textId="0D8C7F6A">
      <w:pPr>
        <w:pStyle w:val="Akapitzlist"/>
      </w:pPr>
    </w:p>
    <w:p xmlns:wp14="http://schemas.microsoft.com/office/word/2010/wordml" w:rsidR="00613881" w:rsidP="006F7BBB" w:rsidRDefault="00613881" w14:paraId="6A05A809" wp14:textId="77777777"/>
    <w:p xmlns:wp14="http://schemas.microsoft.com/office/word/2010/wordml" w:rsidR="00350C06" w:rsidP="00350C06" w:rsidRDefault="00350C06" w14:paraId="5A39BBE3" wp14:textId="77777777">
      <w:pPr>
        <w:ind w:left="360"/>
      </w:pPr>
    </w:p>
    <w:p xmlns:wp14="http://schemas.microsoft.com/office/word/2010/wordml" w:rsidR="00613881" w:rsidP="7A2E0B4A" w:rsidRDefault="00613881" w14:paraId="41C8F396" wp14:noSpellErr="1" wp14:textId="09B43101">
      <w:pPr>
        <w:ind w:left="0"/>
      </w:pPr>
    </w:p>
    <w:sectPr w:rsidR="00613881" w:rsidSect="00B9224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C73BD"/>
    <w:multiLevelType w:val="hybridMultilevel"/>
    <w:tmpl w:val="A0346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compat/>
  <w:rsids>
    <w:rsidRoot w:val="004F2BE8"/>
    <w:rsid w:val="00170F8B"/>
    <w:rsid w:val="00350C06"/>
    <w:rsid w:val="004E17D8"/>
    <w:rsid w:val="004F2BE8"/>
    <w:rsid w:val="00613881"/>
    <w:rsid w:val="00626C42"/>
    <w:rsid w:val="00631BBB"/>
    <w:rsid w:val="006F7BBB"/>
    <w:rsid w:val="007153A8"/>
    <w:rsid w:val="007634B8"/>
    <w:rsid w:val="00946160"/>
    <w:rsid w:val="00991BCC"/>
    <w:rsid w:val="00B92243"/>
    <w:rsid w:val="00DE4009"/>
    <w:rsid w:val="02727B99"/>
    <w:rsid w:val="0D4730DF"/>
    <w:rsid w:val="0F50FEA1"/>
    <w:rsid w:val="0FC73E73"/>
    <w:rsid w:val="11E091F5"/>
    <w:rsid w:val="12F4FC15"/>
    <w:rsid w:val="15E28996"/>
    <w:rsid w:val="19D27B7D"/>
    <w:rsid w:val="1D5F4DE2"/>
    <w:rsid w:val="20C28A65"/>
    <w:rsid w:val="23795DC3"/>
    <w:rsid w:val="23BB8BE0"/>
    <w:rsid w:val="242BD134"/>
    <w:rsid w:val="25152E24"/>
    <w:rsid w:val="25205AFD"/>
    <w:rsid w:val="27569C2C"/>
    <w:rsid w:val="27D5019D"/>
    <w:rsid w:val="293E4D5F"/>
    <w:rsid w:val="29983C6E"/>
    <w:rsid w:val="29E89F47"/>
    <w:rsid w:val="2A360398"/>
    <w:rsid w:val="2AE50AD2"/>
    <w:rsid w:val="2AF2913B"/>
    <w:rsid w:val="3E4C7037"/>
    <w:rsid w:val="400BF86D"/>
    <w:rsid w:val="4D433A4C"/>
    <w:rsid w:val="4D7F14C5"/>
    <w:rsid w:val="526161F0"/>
    <w:rsid w:val="549B57E1"/>
    <w:rsid w:val="55CC243D"/>
    <w:rsid w:val="568EC47B"/>
    <w:rsid w:val="59BAF320"/>
    <w:rsid w:val="5B9E710B"/>
    <w:rsid w:val="5CA45133"/>
    <w:rsid w:val="6502B9E0"/>
    <w:rsid w:val="658F0F9D"/>
    <w:rsid w:val="6DF80F86"/>
    <w:rsid w:val="6E4A1C76"/>
    <w:rsid w:val="7A2E0B4A"/>
    <w:rsid w:val="7BA870C3"/>
    <w:rsid w:val="7D80E5E6"/>
    <w:rsid w:val="7DB8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31C181C0"/>
  <w15:docId w15:val="{00F1AA8E-13B4-433C-AA4B-53A3E15EBC6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B92243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2B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34B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153A8"/>
    <w:pPr>
      <w:spacing w:before="100" w:beforeAutospacing="1" w:after="142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3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613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elzbieta.musialik</dc:creator>
  <lastModifiedBy>Dorota Chabora</lastModifiedBy>
  <revision>8</revision>
  <dcterms:created xsi:type="dcterms:W3CDTF">2023-01-13T10:47:00.0000000Z</dcterms:created>
  <dcterms:modified xsi:type="dcterms:W3CDTF">2023-09-14T07:53:31.3158110Z</dcterms:modified>
</coreProperties>
</file>